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,Bold"/>
          <w:b/>
          <w:bCs/>
          <w:sz w:val="24"/>
          <w:szCs w:val="24"/>
          <w:lang w:eastAsia="en-US"/>
        </w:rPr>
      </w:pPr>
      <w:r w:rsidRPr="006F7BE7">
        <w:rPr>
          <w:rFonts w:eastAsiaTheme="minorHAnsi" w:cs="Calibri,Bold"/>
          <w:b/>
          <w:bCs/>
          <w:sz w:val="24"/>
          <w:szCs w:val="24"/>
          <w:lang w:eastAsia="en-US"/>
        </w:rPr>
        <w:t>Entschuldigung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Mein Sohn / meine Tochter _____________________________________________________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konnte am / von ________________________________ bis 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nicht am Unterricht teilnehmen.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 xml:space="preserve">Grund: 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Er / Sie wird sich bemühen, versäumten Unterrichtsstoff und Hefteinträge in den nächsten Tagen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nachzuholen.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Ich bitte, sein / ihr Fehlen zu entschuldigen.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______________________________________________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Ort, Datum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______________________________________________</w:t>
      </w:r>
    </w:p>
    <w:p w:rsid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Unterschrift Erziehungsberechtigte/r</w:t>
      </w:r>
    </w:p>
    <w:p w:rsid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,Bold"/>
          <w:b/>
          <w:bCs/>
          <w:sz w:val="24"/>
          <w:szCs w:val="24"/>
          <w:lang w:eastAsia="en-US"/>
        </w:rPr>
      </w:pPr>
      <w:r w:rsidRPr="006F7BE7">
        <w:rPr>
          <w:rFonts w:eastAsiaTheme="minorHAnsi" w:cs="Calibri,Bold"/>
          <w:b/>
          <w:bCs/>
          <w:sz w:val="24"/>
          <w:szCs w:val="24"/>
          <w:lang w:eastAsia="en-US"/>
        </w:rPr>
        <w:t>Entschuldigung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Mein Sohn / meine Tochter _____________________________________________________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konnte am / von ________________________________ bis 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nicht am Unterricht teilnehmen.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 xml:space="preserve">Grund: 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Er / Sie wird sich bemühen, versäumten Unterrichtsstoff und Hefteinträge in den nächsten Tagen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nachzuholen.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Ich bitte, sein / ihr Fehlen zu entschuldigen.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______________________________________________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Ort, Datum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______________________________________________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  <w:r w:rsidRPr="006F7BE7">
        <w:rPr>
          <w:rFonts w:eastAsiaTheme="minorHAnsi" w:cs="Calibri"/>
          <w:sz w:val="24"/>
          <w:szCs w:val="24"/>
          <w:lang w:eastAsia="en-US"/>
        </w:rPr>
        <w:t>Unterschrift Erziehungsberechtigte/r</w:t>
      </w:r>
    </w:p>
    <w:p w:rsidR="006F7BE7" w:rsidRPr="006F7BE7" w:rsidRDefault="006F7BE7" w:rsidP="006F7BE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  <w:lang w:eastAsia="en-US"/>
        </w:rPr>
      </w:pPr>
    </w:p>
    <w:sectPr w:rsidR="006F7BE7" w:rsidRPr="006F7BE7" w:rsidSect="00F87456">
      <w:headerReference w:type="default" r:id="rId7"/>
      <w:footerReference w:type="default" r:id="rId8"/>
      <w:pgSz w:w="11906" w:h="16838"/>
      <w:pgMar w:top="993" w:right="1417" w:bottom="1134" w:left="1417" w:header="993" w:footer="5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3AF" w:rsidRDefault="007743AF" w:rsidP="00D72E0A">
      <w:pPr>
        <w:spacing w:after="0" w:line="240" w:lineRule="auto"/>
      </w:pPr>
      <w:r>
        <w:separator/>
      </w:r>
    </w:p>
  </w:endnote>
  <w:endnote w:type="continuationSeparator" w:id="0">
    <w:p w:rsidR="007743AF" w:rsidRDefault="007743AF" w:rsidP="00D7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AF" w:rsidRDefault="007743AF" w:rsidP="00CC452E">
    <w:pPr>
      <w:pStyle w:val="Fuzeile"/>
      <w:tabs>
        <w:tab w:val="clear" w:pos="4536"/>
        <w:tab w:val="clear" w:pos="9072"/>
        <w:tab w:val="left" w:pos="6020"/>
      </w:tabs>
      <w:ind w:left="184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3AF" w:rsidRDefault="007743AF" w:rsidP="00D72E0A">
      <w:pPr>
        <w:spacing w:after="0" w:line="240" w:lineRule="auto"/>
      </w:pPr>
      <w:r>
        <w:separator/>
      </w:r>
    </w:p>
  </w:footnote>
  <w:footnote w:type="continuationSeparator" w:id="0">
    <w:p w:rsidR="007743AF" w:rsidRDefault="007743AF" w:rsidP="00D72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AF" w:rsidRPr="00567A84" w:rsidRDefault="00936ED4" w:rsidP="00A205FB">
    <w:pPr>
      <w:ind w:right="1275"/>
      <w:rPr>
        <w:rFonts w:ascii="Arial" w:hAnsi="Arial" w:cs="Arial"/>
        <w:sz w:val="8"/>
        <w:szCs w:val="4"/>
      </w:rPr>
    </w:pPr>
    <w:r w:rsidRPr="00936ED4">
      <w:rPr>
        <w:rFonts w:ascii="Arial" w:hAnsi="Arial" w:cs="Arial"/>
        <w:b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400.15pt;margin-top:-13.25pt;width:1in;height:71.25pt;z-index:251659776">
          <v:imagedata r:id="rId1" o:title=""/>
        </v:shape>
        <o:OLEObject Type="Embed" ProgID="PBrush" ShapeID="_x0000_s4098" DrawAspect="Content" ObjectID="_1511757553" r:id="rId2"/>
      </w:pict>
    </w:r>
    <w:r w:rsidRPr="00936ED4">
      <w:rPr>
        <w:rFonts w:ascii="Arial" w:hAnsi="Arial" w:cs="Arial"/>
        <w:b/>
        <w:noProof/>
        <w:sz w:val="32"/>
        <w:szCs w:val="32"/>
      </w:rPr>
      <w:pict>
        <v:line id="_x0000_s4097" style="position:absolute;z-index:251658752" from="-3.85pt,22.05pt" to="455.95pt,22.05pt" strokecolor="red" strokeweight="3pt"/>
      </w:pict>
    </w:r>
    <w:r w:rsidR="007743AF" w:rsidRPr="003A1507">
      <w:rPr>
        <w:rFonts w:ascii="Arial" w:hAnsi="Arial" w:cs="Arial"/>
        <w:b/>
        <w:sz w:val="32"/>
        <w:szCs w:val="32"/>
      </w:rPr>
      <w:t>M</w:t>
    </w:r>
    <w:r w:rsidR="007743AF" w:rsidRPr="003A1507">
      <w:rPr>
        <w:rFonts w:ascii="Arial" w:hAnsi="Arial" w:cs="Arial"/>
        <w:sz w:val="32"/>
        <w:szCs w:val="32"/>
      </w:rPr>
      <w:t>ichel-</w:t>
    </w:r>
    <w:r w:rsidR="007743AF" w:rsidRPr="003A1507">
      <w:rPr>
        <w:rFonts w:ascii="Arial" w:hAnsi="Arial" w:cs="Arial"/>
        <w:b/>
        <w:sz w:val="32"/>
        <w:szCs w:val="32"/>
      </w:rPr>
      <w:t>B</w:t>
    </w:r>
    <w:r w:rsidR="007743AF" w:rsidRPr="003A1507">
      <w:rPr>
        <w:rFonts w:ascii="Arial" w:hAnsi="Arial" w:cs="Arial"/>
        <w:sz w:val="32"/>
        <w:szCs w:val="32"/>
      </w:rPr>
      <w:t>uck-</w:t>
    </w:r>
    <w:r w:rsidR="007743AF" w:rsidRPr="003A1507">
      <w:rPr>
        <w:rFonts w:ascii="Arial" w:hAnsi="Arial" w:cs="Arial"/>
        <w:b/>
        <w:sz w:val="32"/>
        <w:szCs w:val="32"/>
      </w:rPr>
      <w:t>S</w:t>
    </w:r>
    <w:r w:rsidR="007743AF" w:rsidRPr="003A1507">
      <w:rPr>
        <w:rFonts w:ascii="Arial" w:hAnsi="Arial" w:cs="Arial"/>
        <w:sz w:val="32"/>
        <w:szCs w:val="32"/>
      </w:rPr>
      <w:t>chule Ehingen</w:t>
    </w:r>
    <w:r w:rsidR="007743AF" w:rsidRPr="00567A84">
      <w:rPr>
        <w:rFonts w:ascii="Arial" w:hAnsi="Arial" w:cs="Arial"/>
        <w:sz w:val="24"/>
        <w:szCs w:val="28"/>
      </w:rPr>
      <w:t xml:space="preserve"> </w:t>
    </w:r>
    <w:r w:rsidR="007743AF" w:rsidRPr="00567A84">
      <w:rPr>
        <w:rFonts w:ascii="Arial" w:hAnsi="Arial" w:cs="Arial"/>
        <w:sz w:val="24"/>
        <w:szCs w:val="28"/>
      </w:rPr>
      <w:sym w:font="Wingdings" w:char="F0A7"/>
    </w:r>
    <w:r w:rsidR="007743AF" w:rsidRPr="00567A84">
      <w:rPr>
        <w:rFonts w:ascii="Arial" w:hAnsi="Arial" w:cs="Arial"/>
        <w:sz w:val="24"/>
        <w:szCs w:val="28"/>
      </w:rPr>
      <w:t xml:space="preserve"> </w:t>
    </w:r>
    <w:r w:rsidR="007743AF" w:rsidRPr="003A1507">
      <w:rPr>
        <w:rFonts w:ascii="Arial" w:hAnsi="Arial" w:cs="Arial"/>
        <w:sz w:val="20"/>
        <w:szCs w:val="28"/>
      </w:rPr>
      <w:t>Grund- und Werkrealschule</w:t>
    </w:r>
  </w:p>
  <w:p w:rsidR="007743AF" w:rsidRDefault="007743AF" w:rsidP="00A205FB">
    <w:pPr>
      <w:spacing w:after="0" w:line="240" w:lineRule="auto"/>
      <w:ind w:right="1275"/>
      <w:rPr>
        <w:rFonts w:ascii="Arial" w:hAnsi="Arial" w:cs="Arial"/>
        <w:sz w:val="20"/>
        <w:szCs w:val="28"/>
      </w:rPr>
    </w:pPr>
    <w:r w:rsidRPr="00567A84">
      <w:rPr>
        <w:rFonts w:ascii="Arial" w:hAnsi="Arial" w:cs="Arial"/>
        <w:sz w:val="20"/>
        <w:szCs w:val="28"/>
      </w:rPr>
      <w:t xml:space="preserve">Schulhof 1 </w:t>
    </w:r>
    <w:r w:rsidRPr="00567A84">
      <w:rPr>
        <w:rFonts w:ascii="Arial" w:hAnsi="Arial" w:cs="Arial"/>
        <w:sz w:val="20"/>
        <w:szCs w:val="28"/>
      </w:rPr>
      <w:sym w:font="Wingdings" w:char="F0A7"/>
    </w:r>
    <w:r w:rsidRPr="00567A84">
      <w:rPr>
        <w:rFonts w:ascii="Arial" w:hAnsi="Arial" w:cs="Arial"/>
        <w:sz w:val="20"/>
        <w:szCs w:val="28"/>
      </w:rPr>
      <w:t xml:space="preserve"> 89584 Ehingen/Donau </w:t>
    </w:r>
    <w:r w:rsidRPr="00567A84">
      <w:rPr>
        <w:rFonts w:ascii="Arial" w:hAnsi="Arial" w:cs="Arial"/>
        <w:sz w:val="20"/>
        <w:szCs w:val="28"/>
      </w:rPr>
      <w:sym w:font="Wingdings" w:char="F0A7"/>
    </w:r>
    <w:r>
      <w:rPr>
        <w:rFonts w:ascii="Arial" w:hAnsi="Arial" w:cs="Arial"/>
        <w:sz w:val="20"/>
        <w:szCs w:val="28"/>
      </w:rPr>
      <w:t xml:space="preserve"> Tel.: 07391/777</w:t>
    </w:r>
    <w:r w:rsidRPr="00567A84">
      <w:rPr>
        <w:rFonts w:ascii="Arial" w:hAnsi="Arial" w:cs="Arial"/>
        <w:sz w:val="20"/>
        <w:szCs w:val="28"/>
      </w:rPr>
      <w:t xml:space="preserve">40 </w:t>
    </w:r>
    <w:r w:rsidRPr="00567A84">
      <w:rPr>
        <w:rFonts w:ascii="Arial" w:hAnsi="Arial" w:cs="Arial"/>
        <w:sz w:val="20"/>
        <w:szCs w:val="28"/>
      </w:rPr>
      <w:sym w:font="Wingdings" w:char="F0A7"/>
    </w:r>
    <w:r>
      <w:rPr>
        <w:rFonts w:ascii="Arial" w:hAnsi="Arial" w:cs="Arial"/>
        <w:sz w:val="20"/>
        <w:szCs w:val="28"/>
      </w:rPr>
      <w:t xml:space="preserve"> Fax: 07391/777</w:t>
    </w:r>
    <w:r w:rsidRPr="00567A84">
      <w:rPr>
        <w:rFonts w:ascii="Arial" w:hAnsi="Arial" w:cs="Arial"/>
        <w:sz w:val="20"/>
        <w:szCs w:val="28"/>
      </w:rPr>
      <w:t>430</w:t>
    </w:r>
  </w:p>
  <w:p w:rsidR="007743AF" w:rsidRDefault="007743AF" w:rsidP="00A205FB">
    <w:pPr>
      <w:spacing w:after="0" w:line="240" w:lineRule="auto"/>
      <w:ind w:right="1275"/>
      <w:rPr>
        <w:rFonts w:ascii="Arial" w:hAnsi="Arial" w:cs="Arial"/>
        <w:sz w:val="20"/>
        <w:szCs w:val="28"/>
        <w:lang w:val="en-US"/>
      </w:rPr>
    </w:pPr>
    <w:r w:rsidRPr="00046525">
      <w:rPr>
        <w:rFonts w:ascii="Arial" w:hAnsi="Arial" w:cs="Arial"/>
        <w:sz w:val="20"/>
        <w:szCs w:val="28"/>
        <w:lang w:val="en-US"/>
      </w:rPr>
      <w:t>Email: verwaltung@michel-buck-schule-ehingen.de</w:t>
    </w:r>
  </w:p>
  <w:p w:rsidR="007743AF" w:rsidRPr="00046525" w:rsidRDefault="007743AF" w:rsidP="00A205FB">
    <w:pPr>
      <w:spacing w:after="0" w:line="240" w:lineRule="auto"/>
      <w:ind w:right="1275"/>
      <w:rPr>
        <w:rFonts w:ascii="Arial" w:hAnsi="Arial" w:cs="Arial"/>
        <w:sz w:val="20"/>
        <w:szCs w:val="28"/>
        <w:lang w:val="en-US"/>
      </w:rPr>
    </w:pPr>
  </w:p>
  <w:p w:rsidR="007743AF" w:rsidRPr="00046525" w:rsidRDefault="007743AF">
    <w:pPr>
      <w:pStyle w:val="Kopfzeile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hdrShapeDefaults>
    <o:shapedefaults v:ext="edit" spidmax="4099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50CA5"/>
    <w:rsid w:val="000019B0"/>
    <w:rsid w:val="00046525"/>
    <w:rsid w:val="000D4ADF"/>
    <w:rsid w:val="000F1DE5"/>
    <w:rsid w:val="002175AD"/>
    <w:rsid w:val="003A1507"/>
    <w:rsid w:val="003C7F22"/>
    <w:rsid w:val="00425E92"/>
    <w:rsid w:val="00450CA5"/>
    <w:rsid w:val="004C7C75"/>
    <w:rsid w:val="005B7CCF"/>
    <w:rsid w:val="005E7E4B"/>
    <w:rsid w:val="00602F08"/>
    <w:rsid w:val="00637368"/>
    <w:rsid w:val="006D1623"/>
    <w:rsid w:val="006D67CF"/>
    <w:rsid w:val="006F698F"/>
    <w:rsid w:val="006F7BE7"/>
    <w:rsid w:val="00755333"/>
    <w:rsid w:val="007743AF"/>
    <w:rsid w:val="0079341F"/>
    <w:rsid w:val="007D62B5"/>
    <w:rsid w:val="00852FB9"/>
    <w:rsid w:val="00873946"/>
    <w:rsid w:val="008E720B"/>
    <w:rsid w:val="00900144"/>
    <w:rsid w:val="009103D9"/>
    <w:rsid w:val="00936ED4"/>
    <w:rsid w:val="00966D9A"/>
    <w:rsid w:val="009B73C6"/>
    <w:rsid w:val="00A205FB"/>
    <w:rsid w:val="00AF3F74"/>
    <w:rsid w:val="00BA0241"/>
    <w:rsid w:val="00BB5612"/>
    <w:rsid w:val="00C0684B"/>
    <w:rsid w:val="00CC1EE8"/>
    <w:rsid w:val="00CC452E"/>
    <w:rsid w:val="00D72E0A"/>
    <w:rsid w:val="00ED50CB"/>
    <w:rsid w:val="00F51002"/>
    <w:rsid w:val="00F6215E"/>
    <w:rsid w:val="00F87456"/>
    <w:rsid w:val="00FA35C5"/>
    <w:rsid w:val="00FC5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0CA5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CA5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72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2E0A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2E0A"/>
    <w:rPr>
      <w:rFonts w:ascii="Tahoma" w:eastAsiaTheme="minorEastAsi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0465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0D201-0A72-4CE9-96C9-33430F9A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Ehingen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p.germowitz</dc:creator>
  <cp:keywords/>
  <dc:description/>
  <cp:lastModifiedBy>aproflehrer</cp:lastModifiedBy>
  <cp:revision>2</cp:revision>
  <cp:lastPrinted>2013-12-09T15:25:00Z</cp:lastPrinted>
  <dcterms:created xsi:type="dcterms:W3CDTF">2015-12-16T06:53:00Z</dcterms:created>
  <dcterms:modified xsi:type="dcterms:W3CDTF">2015-12-16T06:53:00Z</dcterms:modified>
</cp:coreProperties>
</file>